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82C2F" w14:textId="77777777" w:rsidR="00E55243" w:rsidRDefault="00E55243" w:rsidP="00403E53">
      <w:pPr>
        <w:jc w:val="both"/>
      </w:pPr>
      <w:bookmarkStart w:id="0" w:name="_GoBack"/>
      <w:bookmarkEnd w:id="0"/>
      <w:r>
        <w:t>To: Program Chairs, PRICAI-2019</w:t>
      </w:r>
    </w:p>
    <w:p w14:paraId="1BD3F8AB" w14:textId="77777777" w:rsidR="00E55243" w:rsidRDefault="00E55243" w:rsidP="00403E53">
      <w:pPr>
        <w:jc w:val="both"/>
      </w:pPr>
    </w:p>
    <w:p w14:paraId="2DF779AF" w14:textId="77777777" w:rsidR="009007B6" w:rsidRDefault="00E55243" w:rsidP="00403E53">
      <w:pPr>
        <w:jc w:val="both"/>
      </w:pPr>
      <w:r>
        <w:t xml:space="preserve">Re. </w:t>
      </w:r>
      <w:r w:rsidR="005E00FC" w:rsidRPr="00CA354A">
        <w:rPr>
          <w:u w:val="single"/>
        </w:rPr>
        <w:t xml:space="preserve">Submission of paper to PRICAI-2019 – </w:t>
      </w:r>
      <w:r w:rsidR="00841935" w:rsidRPr="00CA354A">
        <w:rPr>
          <w:u w:val="single"/>
        </w:rPr>
        <w:t xml:space="preserve">earlier </w:t>
      </w:r>
      <w:r w:rsidR="005E00FC" w:rsidRPr="00CA354A">
        <w:rPr>
          <w:u w:val="single"/>
        </w:rPr>
        <w:t>submitted to</w:t>
      </w:r>
      <w:r w:rsidRPr="00CA354A">
        <w:rPr>
          <w:u w:val="single"/>
        </w:rPr>
        <w:t xml:space="preserve"> IJCAI-2019</w:t>
      </w:r>
    </w:p>
    <w:p w14:paraId="0A0405F2" w14:textId="77777777" w:rsidR="00E55243" w:rsidRDefault="00E55243" w:rsidP="00403E53">
      <w:pPr>
        <w:jc w:val="both"/>
      </w:pPr>
    </w:p>
    <w:p w14:paraId="5764C072" w14:textId="77777777" w:rsidR="00403E53" w:rsidRDefault="00403E53" w:rsidP="00403E53">
      <w:pPr>
        <w:jc w:val="both"/>
      </w:pPr>
    </w:p>
    <w:p w14:paraId="4F37C3B5" w14:textId="77777777" w:rsidR="00403E53" w:rsidRDefault="00403E53" w:rsidP="00403E53">
      <w:pPr>
        <w:jc w:val="both"/>
      </w:pPr>
    </w:p>
    <w:p w14:paraId="295BDEFB" w14:textId="01F2F596" w:rsidR="00E55243" w:rsidRDefault="00E55243" w:rsidP="00403E53">
      <w:pPr>
        <w:jc w:val="both"/>
      </w:pPr>
      <w:r>
        <w:t xml:space="preserve">I am writing </w:t>
      </w:r>
      <w:r w:rsidR="00DF6AF7">
        <w:t xml:space="preserve">this </w:t>
      </w:r>
      <w:r>
        <w:t>letter as the contact author of the paper:</w:t>
      </w:r>
    </w:p>
    <w:p w14:paraId="4486100F" w14:textId="77777777" w:rsidR="00E55243" w:rsidRDefault="00CA354A" w:rsidP="00403E53">
      <w:pPr>
        <w:ind w:firstLine="720"/>
        <w:jc w:val="both"/>
      </w:pPr>
      <w:r>
        <w:t>PRICAI Submission Title: …</w:t>
      </w:r>
    </w:p>
    <w:p w14:paraId="6622F739" w14:textId="77777777" w:rsidR="00CA354A" w:rsidRDefault="00CA354A" w:rsidP="00403E53">
      <w:pPr>
        <w:jc w:val="both"/>
      </w:pPr>
    </w:p>
    <w:p w14:paraId="6673357F" w14:textId="77777777" w:rsidR="00E55243" w:rsidRDefault="00E55243" w:rsidP="00403E53">
      <w:pPr>
        <w:jc w:val="both"/>
      </w:pPr>
      <w:r>
        <w:t xml:space="preserve">This submission is </w:t>
      </w:r>
      <w:r w:rsidR="00CA354A">
        <w:t xml:space="preserve">an appropriately formatted version of </w:t>
      </w:r>
      <w:r>
        <w:t xml:space="preserve">primarily what I/we earlier submitted to the IJCAI-2019 </w:t>
      </w:r>
      <w:r w:rsidR="00CA354A">
        <w:t>as:</w:t>
      </w:r>
    </w:p>
    <w:p w14:paraId="6CD849A3" w14:textId="77777777" w:rsidR="00CA354A" w:rsidRDefault="00CA354A" w:rsidP="00403E53">
      <w:pPr>
        <w:jc w:val="both"/>
      </w:pPr>
    </w:p>
    <w:p w14:paraId="408DDFC3" w14:textId="77777777" w:rsidR="00CA354A" w:rsidRDefault="00CA354A" w:rsidP="00403E53">
      <w:pPr>
        <w:ind w:firstLine="720"/>
        <w:jc w:val="both"/>
      </w:pPr>
      <w:r>
        <w:t>IJCAI submission#: ...</w:t>
      </w:r>
    </w:p>
    <w:p w14:paraId="1DCE04E6" w14:textId="77777777" w:rsidR="00CA354A" w:rsidRDefault="00CA354A" w:rsidP="00403E53">
      <w:pPr>
        <w:ind w:firstLine="720"/>
        <w:jc w:val="both"/>
      </w:pPr>
      <w:r>
        <w:t>IJCAI submission title: …</w:t>
      </w:r>
    </w:p>
    <w:p w14:paraId="039EA2DB" w14:textId="77777777" w:rsidR="00CA354A" w:rsidRDefault="00CA354A" w:rsidP="00403E53">
      <w:pPr>
        <w:jc w:val="both"/>
      </w:pPr>
    </w:p>
    <w:p w14:paraId="77DA60FB" w14:textId="69DE56AE" w:rsidR="00CA354A" w:rsidRDefault="00CA354A" w:rsidP="00403E53">
      <w:pPr>
        <w:jc w:val="both"/>
      </w:pPr>
      <w:r>
        <w:t xml:space="preserve">Together with this submission to PRICAI, I am (we are) also attaching the submission we made to the IJCAI-2019 in its original format, and the final reviews (including </w:t>
      </w:r>
      <w:r w:rsidR="00582615">
        <w:t xml:space="preserve">the </w:t>
      </w:r>
      <w:r>
        <w:t>meta-review</w:t>
      </w:r>
      <w:r w:rsidR="00582615">
        <w:t>, if any</w:t>
      </w:r>
      <w:r w:rsidR="00DF6AF7">
        <w:t>) with</w:t>
      </w:r>
      <w:r>
        <w:t xml:space="preserve"> scores.</w:t>
      </w:r>
    </w:p>
    <w:p w14:paraId="0FC76A95" w14:textId="77777777" w:rsidR="00CA354A" w:rsidRDefault="00CA354A" w:rsidP="00403E53">
      <w:pPr>
        <w:jc w:val="both"/>
      </w:pPr>
    </w:p>
    <w:p w14:paraId="70509118" w14:textId="77777777" w:rsidR="00CA354A" w:rsidRDefault="00CA354A" w:rsidP="00403E53">
      <w:pPr>
        <w:jc w:val="both"/>
      </w:pPr>
      <w:r>
        <w:t>In submitting this paper to the PRICAI-02019</w:t>
      </w:r>
      <w:r w:rsidR="00582615">
        <w:t>,</w:t>
      </w:r>
      <w:r>
        <w:t xml:space="preserve"> I/we hereby authorize: </w:t>
      </w:r>
    </w:p>
    <w:p w14:paraId="5DDB440C" w14:textId="77777777" w:rsidR="00CA354A" w:rsidRDefault="00CA354A" w:rsidP="00403E53">
      <w:pPr>
        <w:pStyle w:val="ListParagraph"/>
        <w:numPr>
          <w:ilvl w:val="0"/>
          <w:numId w:val="1"/>
        </w:numPr>
        <w:jc w:val="both"/>
      </w:pPr>
      <w:r>
        <w:t xml:space="preserve">the PC-chairs of PRICAI-2019 to request the reviews from chairs of IJCAI-2019 for verification purpose if necessary, and </w:t>
      </w:r>
    </w:p>
    <w:p w14:paraId="3FCE63CA" w14:textId="77777777" w:rsidR="00CA354A" w:rsidRDefault="00582615" w:rsidP="00403E53">
      <w:pPr>
        <w:pStyle w:val="ListParagraph"/>
        <w:numPr>
          <w:ilvl w:val="0"/>
          <w:numId w:val="1"/>
        </w:numPr>
        <w:jc w:val="both"/>
      </w:pPr>
      <w:proofErr w:type="gramStart"/>
      <w:r>
        <w:t>the</w:t>
      </w:r>
      <w:proofErr w:type="gramEnd"/>
      <w:r>
        <w:t xml:space="preserve"> PC-</w:t>
      </w:r>
      <w:r w:rsidR="00CA354A">
        <w:t>Chair of IJCAI-2019 to release such reviews if so requested.</w:t>
      </w:r>
    </w:p>
    <w:p w14:paraId="6BD717A5" w14:textId="77777777" w:rsidR="00CA354A" w:rsidRDefault="00CA354A" w:rsidP="00403E53">
      <w:pPr>
        <w:jc w:val="both"/>
      </w:pPr>
    </w:p>
    <w:p w14:paraId="35B2F7EC" w14:textId="77777777" w:rsidR="00E55243" w:rsidRDefault="00E55243" w:rsidP="00403E53">
      <w:pPr>
        <w:jc w:val="both"/>
      </w:pPr>
    </w:p>
    <w:p w14:paraId="2DDDF0A0" w14:textId="77777777" w:rsidR="00403E53" w:rsidRDefault="00403E53" w:rsidP="00403E53">
      <w:pPr>
        <w:jc w:val="both"/>
      </w:pPr>
    </w:p>
    <w:p w14:paraId="36650670" w14:textId="77777777" w:rsidR="00403E53" w:rsidRDefault="00403E53" w:rsidP="00403E53">
      <w:pPr>
        <w:jc w:val="both"/>
      </w:pPr>
    </w:p>
    <w:p w14:paraId="5CB4C822" w14:textId="77777777" w:rsidR="00CA354A" w:rsidRDefault="00403E53" w:rsidP="00403E53">
      <w:pPr>
        <w:jc w:val="both"/>
      </w:pPr>
      <w:r>
        <w:t>(Signature)</w:t>
      </w:r>
    </w:p>
    <w:p w14:paraId="1E6EAB34" w14:textId="77777777" w:rsidR="00403E53" w:rsidRDefault="00403E53" w:rsidP="00403E53">
      <w:pPr>
        <w:jc w:val="both"/>
      </w:pPr>
      <w:r>
        <w:t>(Name)</w:t>
      </w:r>
    </w:p>
    <w:p w14:paraId="16AA9E1E" w14:textId="77777777" w:rsidR="00E55243" w:rsidRDefault="00E55243" w:rsidP="00403E53">
      <w:pPr>
        <w:jc w:val="both"/>
      </w:pPr>
    </w:p>
    <w:sectPr w:rsidR="00E55243" w:rsidSect="009007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87A99"/>
    <w:multiLevelType w:val="hybridMultilevel"/>
    <w:tmpl w:val="218C6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C"/>
    <w:rsid w:val="00403E53"/>
    <w:rsid w:val="00582615"/>
    <w:rsid w:val="005E00FC"/>
    <w:rsid w:val="00841935"/>
    <w:rsid w:val="009007B6"/>
    <w:rsid w:val="009D2A76"/>
    <w:rsid w:val="00CA354A"/>
    <w:rsid w:val="00DF6AF7"/>
    <w:rsid w:val="00E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A496"/>
  <w14:defaultImageDpi w14:val="300"/>
  <w15:docId w15:val="{053888E7-8639-42D2-AA10-43EE870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Abhaya Nayak</dc:creator>
  <cp:keywords/>
  <dc:description/>
  <cp:lastModifiedBy>Mahmood Rashid</cp:lastModifiedBy>
  <cp:revision>2</cp:revision>
  <dcterms:created xsi:type="dcterms:W3CDTF">2019-05-21T05:56:00Z</dcterms:created>
  <dcterms:modified xsi:type="dcterms:W3CDTF">2019-05-21T05:56:00Z</dcterms:modified>
</cp:coreProperties>
</file>